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6E408" w14:textId="1DF11E8A" w:rsidR="002B45F9" w:rsidRDefault="002B45F9">
      <w:r w:rsidRPr="002B45F9">
        <w:t>Namn på nominerade till årsmötet 202</w:t>
      </w:r>
      <w:r>
        <w:t>6</w:t>
      </w:r>
    </w:p>
    <w:p w14:paraId="5EDFB03F" w14:textId="77777777" w:rsidR="002B45F9" w:rsidRDefault="002B45F9"/>
    <w:p w14:paraId="448D2A66" w14:textId="411257E6" w:rsidR="002B45F9" w:rsidRDefault="002B45F9">
      <w:r w:rsidRPr="002B45F9">
        <w:t>Ordförande: Kevin Nilsson</w:t>
      </w:r>
    </w:p>
    <w:p w14:paraId="09758D14" w14:textId="77777777" w:rsidR="002B45F9" w:rsidRDefault="002B45F9"/>
    <w:p w14:paraId="6ECA4E17" w14:textId="1EB9FC94" w:rsidR="002B45F9" w:rsidRDefault="002B45F9">
      <w:r>
        <w:t xml:space="preserve">Förslag </w:t>
      </w:r>
    </w:p>
    <w:p w14:paraId="7AD92C4C" w14:textId="04E606BC" w:rsidR="002B45F9" w:rsidRDefault="002B45F9">
      <w:r>
        <w:t xml:space="preserve">Jacob Wisén, nyval 2 år </w:t>
      </w:r>
    </w:p>
    <w:p w14:paraId="2CBC348F" w14:textId="1B644FFB" w:rsidR="002B45F9" w:rsidRDefault="002B45F9">
      <w:r>
        <w:t xml:space="preserve">Clara Svensson, nyval 2 år </w:t>
      </w:r>
    </w:p>
    <w:p w14:paraId="0BE0C06A" w14:textId="7516097C" w:rsidR="002B45F9" w:rsidRDefault="002B45F9">
      <w:r>
        <w:t xml:space="preserve">Monica </w:t>
      </w:r>
      <w:r w:rsidRPr="002B45F9">
        <w:t>Broel-</w:t>
      </w:r>
      <w:proofErr w:type="gramStart"/>
      <w:r w:rsidRPr="002B45F9">
        <w:t>Plate</w:t>
      </w:r>
      <w:r>
        <w:t>r ,</w:t>
      </w:r>
      <w:proofErr w:type="gramEnd"/>
      <w:r>
        <w:t xml:space="preserve"> nyval 2 år</w:t>
      </w:r>
    </w:p>
    <w:p w14:paraId="43C03DDE" w14:textId="77777777" w:rsidR="002B45F9" w:rsidRDefault="002B45F9"/>
    <w:p w14:paraId="1F4A588F" w14:textId="77777777" w:rsidR="002B45F9" w:rsidRDefault="002B45F9" w:rsidP="002B45F9">
      <w:r>
        <w:t xml:space="preserve">Invalda 2025 </w:t>
      </w:r>
    </w:p>
    <w:p w14:paraId="02343381" w14:textId="5214CEE6" w:rsidR="002B45F9" w:rsidRDefault="002B45F9" w:rsidP="002B45F9">
      <w:r w:rsidRPr="002B45F9">
        <w:t>Simon Westerlund</w:t>
      </w:r>
      <w:r>
        <w:t>, 1 år kvarstår</w:t>
      </w:r>
    </w:p>
    <w:p w14:paraId="27A88F44" w14:textId="4D8F4F03" w:rsidR="002B45F9" w:rsidRDefault="002B45F9" w:rsidP="002B45F9">
      <w:r w:rsidRPr="002B45F9">
        <w:t>Görel Hansson</w:t>
      </w:r>
      <w:r>
        <w:t xml:space="preserve">, </w:t>
      </w:r>
      <w:r>
        <w:t>1 år kvarstår</w:t>
      </w:r>
    </w:p>
    <w:p w14:paraId="088CEE6A" w14:textId="264F45DF" w:rsidR="002B45F9" w:rsidRDefault="002B45F9" w:rsidP="002B45F9">
      <w:r w:rsidRPr="002B45F9">
        <w:t>Freja Marin Moderus</w:t>
      </w:r>
      <w:r>
        <w:t xml:space="preserve">, </w:t>
      </w:r>
      <w:r>
        <w:t>1 år kvarstår</w:t>
      </w:r>
    </w:p>
    <w:p w14:paraId="21A3004C" w14:textId="57EA0D75" w:rsidR="002B45F9" w:rsidRDefault="002B45F9" w:rsidP="002B45F9">
      <w:r w:rsidRPr="002B45F9">
        <w:t>Mirabelle Nilsson</w:t>
      </w:r>
      <w:r>
        <w:t xml:space="preserve">, </w:t>
      </w:r>
      <w:r>
        <w:t>1 år kvarstår</w:t>
      </w:r>
    </w:p>
    <w:p w14:paraId="0A1ECFD5" w14:textId="77777777" w:rsidR="002B45F9" w:rsidRDefault="002B45F9"/>
    <w:p w14:paraId="0AB6A65F" w14:textId="40136EC4" w:rsidR="00F530A1" w:rsidRDefault="002B45F9">
      <w:r w:rsidRPr="002B45F9">
        <w:t>Namn på valberedning:</w:t>
      </w:r>
    </w:p>
    <w:p w14:paraId="0B3A325A" w14:textId="70306379" w:rsidR="002B45F9" w:rsidRDefault="002B45F9">
      <w:r>
        <w:t>Henrik Ahlman</w:t>
      </w:r>
    </w:p>
    <w:p w14:paraId="3C86997A" w14:textId="177F2B34" w:rsidR="002B45F9" w:rsidRDefault="002B45F9">
      <w:r>
        <w:t>Markus Ahlgren</w:t>
      </w:r>
    </w:p>
    <w:sectPr w:rsidR="002B4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45F9"/>
    <w:rsid w:val="002B45F9"/>
    <w:rsid w:val="00306AE7"/>
    <w:rsid w:val="00C01B8F"/>
    <w:rsid w:val="00EF374D"/>
    <w:rsid w:val="00F53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9744F"/>
  <w15:chartTrackingRefBased/>
  <w15:docId w15:val="{96FA3784-35FF-4820-B2AF-F37EAF120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B45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B45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B45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B45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B45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B45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B45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B45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B45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B45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B45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B45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B45F9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B45F9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B45F9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B45F9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B45F9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B45F9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B45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B45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B45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B45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B45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B45F9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B45F9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B45F9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B45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B45F9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B45F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36022A473198847A2A2591028CF5535" ma:contentTypeVersion="14" ma:contentTypeDescription="Skapa ett nytt dokument." ma:contentTypeScope="" ma:versionID="83d4f5fa188b56dca0cd77da96e8e185">
  <xsd:schema xmlns:xsd="http://www.w3.org/2001/XMLSchema" xmlns:xs="http://www.w3.org/2001/XMLSchema" xmlns:p="http://schemas.microsoft.com/office/2006/metadata/properties" xmlns:ns2="ff1d85ff-1c79-4a96-9fac-a14c49f9a28c" xmlns:ns3="8e29d110-7c98-450e-a1a3-378392316e26" targetNamespace="http://schemas.microsoft.com/office/2006/metadata/properties" ma:root="true" ma:fieldsID="48b043e8b73cffd090b072d66b7b1ab6" ns2:_="" ns3:_="">
    <xsd:import namespace="ff1d85ff-1c79-4a96-9fac-a14c49f9a28c"/>
    <xsd:import namespace="8e29d110-7c98-450e-a1a3-378392316e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Jag_x0020_kan_x0020_vara_x0020_med_x0020_p_x00e5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1d85ff-1c79-4a96-9fac-a14c49f9a2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569f3a60-3ad3-4329-af7f-6cf4f85e1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  <xsd:element name="Jag_x0020_kan_x0020_vara_x0020_med_x0020_p_x00e5_" ma:index="21" nillable="true" ma:displayName="Jag kan vara med på" ma:internalName="Jag_x0020_kan_x0020_vara_x0020_med_x0020_p_x00e5_">
      <xsd:simpleType>
        <xsd:restriction base="dms:Choice">
          <xsd:enumeration value="Styrelseutveckling, Söndag 15:e februari kl 09:30-15:00"/>
          <xsd:enumeration value="Födjupningsläger, Backagården, fredag-lördag 8-9 maj kl 16:00-15:00"/>
          <xsd:enumeration value="Fördjupningsläger, Åkersberg Höör, Lördag-söndag 9-10 maj kl 15:00-14:00"/>
          <xsd:enumeration value="Val 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29d110-7c98-450e-a1a3-378392316e2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2e98dcb-72ed-4501-a702-b20a1936dcd0}" ma:internalName="TaxCatchAll" ma:showField="CatchAllData" ma:web="8e29d110-7c98-450e-a1a3-378392316e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1d85ff-1c79-4a96-9fac-a14c49f9a28c">
      <Terms xmlns="http://schemas.microsoft.com/office/infopath/2007/PartnerControls"/>
    </lcf76f155ced4ddcb4097134ff3c332f>
    <TaxCatchAll xmlns="8e29d110-7c98-450e-a1a3-378392316e26" xsi:nil="true"/>
    <Jag_x0020_kan_x0020_vara_x0020_med_x0020_p_x00e5_ xmlns="ff1d85ff-1c79-4a96-9fac-a14c49f9a28c" xsi:nil="true"/>
  </documentManagement>
</p:properties>
</file>

<file path=customXml/itemProps1.xml><?xml version="1.0" encoding="utf-8"?>
<ds:datastoreItem xmlns:ds="http://schemas.openxmlformats.org/officeDocument/2006/customXml" ds:itemID="{23A8845F-779D-4471-9555-E0B32A50D742}"/>
</file>

<file path=customXml/itemProps2.xml><?xml version="1.0" encoding="utf-8"?>
<ds:datastoreItem xmlns:ds="http://schemas.openxmlformats.org/officeDocument/2006/customXml" ds:itemID="{61D3ADC5-0FD9-4330-8AF2-F65C5FA4EE74}"/>
</file>

<file path=customXml/itemProps3.xml><?xml version="1.0" encoding="utf-8"?>
<ds:datastoreItem xmlns:ds="http://schemas.openxmlformats.org/officeDocument/2006/customXml" ds:itemID="{4827D388-00BE-42BC-8B5B-3B7E9255EB3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56</Words>
  <Characters>301</Characters>
  <Application>Microsoft Office Word</Application>
  <DocSecurity>0</DocSecurity>
  <Lines>2</Lines>
  <Paragraphs>1</Paragraphs>
  <ScaleCrop>false</ScaleCrop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Jasmine Hanab (Skolidrott)</dc:creator>
  <cp:keywords/>
  <dc:description/>
  <cp:lastModifiedBy>Jasmine Hanab (Skolidrott)</cp:lastModifiedBy>
  <cp:revision>1</cp:revision>
  <dcterms:created xsi:type="dcterms:W3CDTF">2026-02-06T09:51:00Z</dcterms:created>
  <dcterms:modified xsi:type="dcterms:W3CDTF">2026-02-06T09:56:00Z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0x010100936022A473198847A2A2591028CF5535</vt:lpwstr>
  </property>
</Properties>
</file>