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0BED" w:rsidP="20EEBBB0" w:rsidRDefault="00000000" w14:paraId="00000001" w14:textId="31B6C198">
      <w:pPr>
        <w:rPr>
          <w:rFonts w:ascii="Roboto" w:hAnsi="Roboto" w:eastAsia="Roboto" w:cs="Roboto"/>
          <w:b w:val="1"/>
          <w:bCs w:val="1"/>
          <w:sz w:val="28"/>
          <w:szCs w:val="28"/>
        </w:rPr>
      </w:pPr>
      <w:r w:rsidRPr="20EEBBB0" w:rsidR="509CE331">
        <w:rPr>
          <w:rFonts w:ascii="Roboto" w:hAnsi="Roboto" w:eastAsia="Roboto" w:cs="Roboto"/>
          <w:b w:val="1"/>
          <w:bCs w:val="1"/>
          <w:sz w:val="28"/>
          <w:szCs w:val="28"/>
        </w:rPr>
        <w:t>DAGORDNING 202</w:t>
      </w:r>
      <w:r w:rsidRPr="20EEBBB0" w:rsidR="455E575A">
        <w:rPr>
          <w:rFonts w:ascii="Roboto" w:hAnsi="Roboto" w:eastAsia="Roboto" w:cs="Roboto"/>
          <w:b w:val="1"/>
          <w:bCs w:val="1"/>
          <w:sz w:val="28"/>
          <w:szCs w:val="28"/>
        </w:rPr>
        <w:t>6</w:t>
      </w:r>
      <w:r>
        <w:br/>
      </w:r>
      <w:r w:rsidRPr="20EEBBB0" w:rsidR="509CE331">
        <w:rPr>
          <w:rFonts w:ascii="Roboto" w:hAnsi="Roboto" w:eastAsia="Roboto" w:cs="Roboto"/>
          <w:b w:val="1"/>
          <w:bCs w:val="1"/>
          <w:sz w:val="24"/>
          <w:szCs w:val="24"/>
        </w:rPr>
        <w:t>Skolidrottsförbundet i Skåne</w:t>
      </w:r>
      <w:r>
        <w:br/>
      </w:r>
      <w:r w:rsidRPr="20EEBBB0" w:rsidR="509CE331">
        <w:rPr>
          <w:rFonts w:ascii="Roboto" w:hAnsi="Roboto" w:eastAsia="Roboto" w:cs="Roboto"/>
        </w:rPr>
        <w:t>Organisationsnummer: 846001–7596</w:t>
      </w:r>
    </w:p>
    <w:p w:rsidR="00060BED" w:rsidP="20EEBBB0" w:rsidRDefault="00000000" w14:paraId="5A297F8A" w14:textId="0781BCE2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007A8821">
        <w:rPr>
          <w:rFonts w:ascii="Roboto" w:hAnsi="Roboto" w:eastAsia="Roboto" w:cs="Roboto"/>
          <w:noProof w:val="0"/>
          <w:sz w:val="24"/>
          <w:szCs w:val="24"/>
          <w:lang w:val="sv-SE"/>
        </w:rPr>
        <w:t>§</w:t>
      </w:r>
      <w:r w:rsidRPr="20EEBBB0" w:rsidR="789FB9DA">
        <w:rPr>
          <w:rFonts w:ascii="Roboto" w:hAnsi="Roboto" w:eastAsia="Roboto" w:cs="Roboto"/>
          <w:noProof w:val="0"/>
          <w:sz w:val="24"/>
          <w:szCs w:val="24"/>
          <w:lang w:val="sv-SE"/>
        </w:rPr>
        <w:t>1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</w:t>
      </w:r>
      <w:r w:rsidRPr="20EEBBB0" w:rsidR="1F4C44A1">
        <w:rPr>
          <w:rFonts w:ascii="Roboto" w:hAnsi="Roboto" w:eastAsia="Roboto" w:cs="Roboto"/>
          <w:noProof w:val="0"/>
          <w:sz w:val="24"/>
          <w:szCs w:val="24"/>
          <w:lang w:val="sv-SE"/>
        </w:rPr>
        <w:t>Mötets öppnande</w:t>
      </w:r>
    </w:p>
    <w:p w:rsidR="00060BED" w:rsidP="20EEBBB0" w:rsidRDefault="00000000" w14:paraId="4EEF3726" w14:textId="6E19AFB0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2C98DADD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§2 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Upprop </w:t>
      </w:r>
    </w:p>
    <w:p w:rsidR="00060BED" w:rsidP="20EEBBB0" w:rsidRDefault="00000000" w14:paraId="38C72967" w14:textId="2C04B4BB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7295F654">
        <w:rPr>
          <w:rFonts w:ascii="Roboto" w:hAnsi="Roboto" w:eastAsia="Roboto" w:cs="Roboto"/>
          <w:noProof w:val="0"/>
          <w:sz w:val="24"/>
          <w:szCs w:val="24"/>
          <w:lang w:val="sv-SE"/>
        </w:rPr>
        <w:t>§</w:t>
      </w:r>
      <w:r w:rsidRPr="20EEBBB0" w:rsidR="5D8E85E6">
        <w:rPr>
          <w:rFonts w:ascii="Roboto" w:hAnsi="Roboto" w:eastAsia="Roboto" w:cs="Roboto"/>
          <w:noProof w:val="0"/>
          <w:sz w:val="24"/>
          <w:szCs w:val="24"/>
          <w:lang w:val="sv-SE"/>
        </w:rPr>
        <w:t>3</w:t>
      </w:r>
      <w:r w:rsidRPr="20EEBBB0" w:rsidR="7295F654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Gr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>anskning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av fullmakter</w:t>
      </w:r>
      <w:r w:rsidRPr="20EEBBB0" w:rsidR="53A5E51F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och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fastställande av röstlängd.</w:t>
      </w:r>
    </w:p>
    <w:p w:rsidR="00060BED" w:rsidP="20EEBBB0" w:rsidRDefault="00000000" w14:paraId="18F0C66E" w14:textId="1440DA99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0B7A0298">
        <w:rPr>
          <w:rFonts w:ascii="Roboto" w:hAnsi="Roboto" w:eastAsia="Roboto" w:cs="Roboto"/>
          <w:noProof w:val="0"/>
          <w:sz w:val="24"/>
          <w:szCs w:val="24"/>
          <w:lang w:val="sv-SE"/>
        </w:rPr>
        <w:t>§4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Fråga om mötets behöriga utlysande. </w:t>
      </w:r>
    </w:p>
    <w:p w:rsidR="00060BED" w:rsidP="20EEBBB0" w:rsidRDefault="00000000" w14:paraId="0DEB7129" w14:textId="6A0BCCBC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6462F4D6">
        <w:rPr>
          <w:rFonts w:ascii="Roboto" w:hAnsi="Roboto" w:eastAsia="Roboto" w:cs="Roboto"/>
          <w:noProof w:val="0"/>
          <w:sz w:val="24"/>
          <w:szCs w:val="24"/>
          <w:lang w:val="sv-SE"/>
        </w:rPr>
        <w:t>§5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Val av ordförande för mötet. </w:t>
      </w:r>
    </w:p>
    <w:p w:rsidR="00060BED" w:rsidP="20EEBBB0" w:rsidRDefault="00000000" w14:paraId="5FFF01C3" w14:textId="3B54FE1C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41773460">
        <w:rPr>
          <w:rFonts w:ascii="Roboto" w:hAnsi="Roboto" w:eastAsia="Roboto" w:cs="Roboto"/>
          <w:noProof w:val="0"/>
          <w:sz w:val="24"/>
          <w:szCs w:val="24"/>
          <w:lang w:val="sv-SE"/>
        </w:rPr>
        <w:t>§6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Val av sekreterare för mötet. </w:t>
      </w:r>
    </w:p>
    <w:p w:rsidR="00060BED" w:rsidP="20EEBBB0" w:rsidRDefault="00000000" w14:paraId="46C67727" w14:textId="5244A7BD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73202F2C">
        <w:rPr>
          <w:rFonts w:ascii="Roboto" w:hAnsi="Roboto" w:eastAsia="Roboto" w:cs="Roboto"/>
          <w:noProof w:val="0"/>
          <w:sz w:val="24"/>
          <w:szCs w:val="24"/>
          <w:lang w:val="sv-SE"/>
        </w:rPr>
        <w:t>§</w:t>
      </w:r>
      <w:r w:rsidRPr="20EEBBB0" w:rsidR="12271AB2">
        <w:rPr>
          <w:rFonts w:ascii="Roboto" w:hAnsi="Roboto" w:eastAsia="Roboto" w:cs="Roboto"/>
          <w:noProof w:val="0"/>
          <w:sz w:val="24"/>
          <w:szCs w:val="24"/>
          <w:lang w:val="sv-SE"/>
        </w:rPr>
        <w:t>7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Val av två personer att jämte ordföranden justera mötets protokoll samt val av två rösträknare. </w:t>
      </w:r>
    </w:p>
    <w:p w:rsidR="00060BED" w:rsidP="20EEBBB0" w:rsidRDefault="00000000" w14:paraId="781D9C5C" w14:textId="17FBA5B1">
      <w:pPr>
        <w:rPr>
          <w:rFonts w:ascii="Roboto" w:hAnsi="Roboto" w:eastAsia="Roboto" w:cs="Roboto"/>
          <w:sz w:val="24"/>
          <w:szCs w:val="24"/>
        </w:rPr>
      </w:pPr>
      <w:r w:rsidRPr="20EEBBB0" w:rsidR="0F02D646">
        <w:rPr>
          <w:rFonts w:ascii="Roboto" w:hAnsi="Roboto" w:eastAsia="Roboto" w:cs="Roboto"/>
          <w:sz w:val="24"/>
          <w:szCs w:val="24"/>
        </w:rPr>
        <w:t>§</w:t>
      </w:r>
      <w:r w:rsidRPr="20EEBBB0" w:rsidR="2EF05D58">
        <w:rPr>
          <w:rFonts w:ascii="Roboto" w:hAnsi="Roboto" w:eastAsia="Roboto" w:cs="Roboto"/>
          <w:sz w:val="24"/>
          <w:szCs w:val="24"/>
        </w:rPr>
        <w:t>8</w:t>
      </w:r>
      <w:r w:rsidRPr="20EEBBB0" w:rsidR="0F02D646">
        <w:rPr>
          <w:rFonts w:ascii="Roboto" w:hAnsi="Roboto" w:eastAsia="Roboto" w:cs="Roboto"/>
          <w:sz w:val="24"/>
          <w:szCs w:val="24"/>
        </w:rPr>
        <w:t xml:space="preserve"> Godkännande av dagordning</w:t>
      </w:r>
    </w:p>
    <w:p w:rsidR="00060BED" w:rsidP="20EEBBB0" w:rsidRDefault="00000000" w14:paraId="1C851ED4" w14:textId="18C992B4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3F258096">
        <w:rPr>
          <w:rFonts w:ascii="Roboto" w:hAnsi="Roboto" w:eastAsia="Roboto" w:cs="Roboto"/>
          <w:sz w:val="24"/>
          <w:szCs w:val="24"/>
        </w:rPr>
        <w:t>§</w:t>
      </w:r>
      <w:r w:rsidRPr="20EEBBB0" w:rsidR="3F258096">
        <w:rPr>
          <w:rFonts w:ascii="Roboto" w:hAnsi="Roboto" w:eastAsia="Roboto" w:cs="Roboto"/>
          <w:sz w:val="24"/>
          <w:szCs w:val="24"/>
        </w:rPr>
        <w:t xml:space="preserve">9 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</w:t>
      </w:r>
      <w:r w:rsidRPr="20EEBBB0" w:rsidR="5E215297">
        <w:rPr>
          <w:rFonts w:ascii="Roboto" w:hAnsi="Roboto" w:eastAsia="Roboto" w:cs="Roboto"/>
          <w:noProof w:val="0"/>
          <w:sz w:val="24"/>
          <w:szCs w:val="24"/>
          <w:lang w:val="sv-SE"/>
        </w:rPr>
        <w:t>Föredragning</w:t>
      </w:r>
      <w:r w:rsidRPr="20EEBBB0" w:rsidR="5E215297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av verksamhetsberättelse</w:t>
      </w:r>
    </w:p>
    <w:p w:rsidR="00060BED" w:rsidP="20EEBBB0" w:rsidRDefault="00000000" w14:paraId="6CEC3A3E" w14:textId="0AEDE656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5E215297">
        <w:rPr>
          <w:rFonts w:ascii="Roboto" w:hAnsi="Roboto" w:eastAsia="Roboto" w:cs="Roboto"/>
          <w:sz w:val="24"/>
          <w:szCs w:val="24"/>
        </w:rPr>
        <w:t xml:space="preserve">§10 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>Föredragning av års- och revisionsberättelserna för det gångna verksamhetsåret.</w:t>
      </w:r>
    </w:p>
    <w:p w:rsidR="00060BED" w:rsidP="20EEBBB0" w:rsidRDefault="00000000" w14:paraId="00EA42D2" w14:textId="003D39CC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0ED2207B">
        <w:rPr>
          <w:rFonts w:ascii="Roboto" w:hAnsi="Roboto" w:eastAsia="Roboto" w:cs="Roboto"/>
          <w:sz w:val="24"/>
          <w:szCs w:val="24"/>
        </w:rPr>
        <w:t xml:space="preserve">§11 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Fråga om ansvarsfrihet för den avgående SDF-styrelsen. </w:t>
      </w:r>
    </w:p>
    <w:p w:rsidR="00060BED" w:rsidP="20EEBBB0" w:rsidRDefault="00000000" w14:paraId="5CA80DBC" w14:textId="2B5A7712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70026E7E">
        <w:rPr>
          <w:rFonts w:ascii="Roboto" w:hAnsi="Roboto" w:eastAsia="Roboto" w:cs="Roboto"/>
          <w:sz w:val="24"/>
          <w:szCs w:val="24"/>
        </w:rPr>
        <w:t>§</w:t>
      </w:r>
      <w:r w:rsidRPr="20EEBBB0" w:rsidR="70026E7E">
        <w:rPr>
          <w:rFonts w:ascii="Roboto" w:hAnsi="Roboto" w:eastAsia="Roboto" w:cs="Roboto"/>
          <w:noProof w:val="0"/>
          <w:sz w:val="24"/>
          <w:szCs w:val="24"/>
          <w:lang w:val="sv-SE"/>
        </w:rPr>
        <w:t>12</w:t>
      </w:r>
      <w:r w:rsidRPr="20EEBBB0" w:rsidR="708986DF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Val av ordförande för kommande verksamhetsår. </w:t>
      </w:r>
    </w:p>
    <w:p w:rsidR="00060BED" w:rsidP="20EEBBB0" w:rsidRDefault="00000000" w14:paraId="591E6FAE" w14:textId="4DE88899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1457D2A7">
        <w:rPr>
          <w:rFonts w:ascii="Roboto" w:hAnsi="Roboto" w:eastAsia="Roboto" w:cs="Roboto"/>
          <w:sz w:val="24"/>
          <w:szCs w:val="24"/>
        </w:rPr>
        <w:t>§</w:t>
      </w:r>
      <w:r w:rsidRPr="20EEBBB0" w:rsidR="1457D2A7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13 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Val på två år av halva antalet styrelseledamöter. </w:t>
      </w:r>
    </w:p>
    <w:p w:rsidR="00060BED" w:rsidP="20EEBBB0" w:rsidRDefault="00000000" w14:paraId="45DC2053" w14:textId="1EEA12DD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14058063">
        <w:rPr>
          <w:rFonts w:ascii="Roboto" w:hAnsi="Roboto" w:eastAsia="Roboto" w:cs="Roboto"/>
          <w:sz w:val="24"/>
          <w:szCs w:val="24"/>
        </w:rPr>
        <w:t>§14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Val av en revisor samt eventuellt en revisorssuppleant. </w:t>
      </w:r>
    </w:p>
    <w:p w:rsidR="00060BED" w:rsidP="20EEBBB0" w:rsidRDefault="00000000" w14:paraId="596A684E" w14:textId="617FEEA7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6AFA68F1">
        <w:rPr>
          <w:rFonts w:ascii="Roboto" w:hAnsi="Roboto" w:eastAsia="Roboto" w:cs="Roboto"/>
          <w:sz w:val="24"/>
          <w:szCs w:val="24"/>
        </w:rPr>
        <w:t>§</w:t>
      </w:r>
      <w:r w:rsidRPr="20EEBBB0" w:rsidR="6AFA68F1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15 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Fråga om val av ombud till </w:t>
      </w:r>
    </w:p>
    <w:p w:rsidR="00060BED" w:rsidP="20EEBBB0" w:rsidRDefault="00000000" w14:paraId="600F75E4" w14:textId="79601A98">
      <w:pPr>
        <w:pStyle w:val="Normal"/>
        <w:ind w:firstLine="720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>a) RF-SIS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U 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>distrikts årsmö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>te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</w:t>
      </w:r>
    </w:p>
    <w:p w:rsidR="00060BED" w:rsidP="20EEBBB0" w:rsidRDefault="00000000" w14:paraId="07D27E97" w14:textId="1B1A1B2B">
      <w:pPr>
        <w:pStyle w:val="Normal"/>
        <w:ind w:firstLine="720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b) Skolidrottsförbundets förbundsmöte. </w:t>
      </w:r>
    </w:p>
    <w:p w:rsidR="00060BED" w:rsidP="20EEBBB0" w:rsidRDefault="00000000" w14:paraId="00F73CCC" w14:textId="35DBB803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72D28263">
        <w:rPr>
          <w:rFonts w:ascii="Roboto" w:hAnsi="Roboto" w:eastAsia="Roboto" w:cs="Roboto"/>
          <w:sz w:val="24"/>
          <w:szCs w:val="24"/>
        </w:rPr>
        <w:t>§16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Val av ordförande och minst två ledamöter i valberedningen. </w:t>
      </w:r>
    </w:p>
    <w:p w:rsidR="00060BED" w:rsidP="20EEBBB0" w:rsidRDefault="00000000" w14:paraId="6FDA8181" w14:textId="36580004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21E3E720">
        <w:rPr>
          <w:rFonts w:ascii="Roboto" w:hAnsi="Roboto" w:eastAsia="Roboto" w:cs="Roboto"/>
          <w:sz w:val="24"/>
          <w:szCs w:val="24"/>
        </w:rPr>
        <w:t>§17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Behandling av styrelsens förslag (proposition).</w:t>
      </w:r>
    </w:p>
    <w:p w:rsidR="00060BED" w:rsidP="20EEBBB0" w:rsidRDefault="00000000" w14:paraId="6FFB19AE" w14:textId="57A1764D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0283FA91">
        <w:rPr>
          <w:rFonts w:ascii="Roboto" w:hAnsi="Roboto" w:eastAsia="Roboto" w:cs="Roboto"/>
          <w:sz w:val="24"/>
          <w:szCs w:val="24"/>
        </w:rPr>
        <w:t>§18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Behandling av förslag, som inlämnats av förening (motion). </w:t>
      </w:r>
    </w:p>
    <w:p w:rsidR="00060BED" w:rsidP="20EEBBB0" w:rsidRDefault="00000000" w14:paraId="667EBF02" w14:textId="1E8514DD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242F0F66">
        <w:rPr>
          <w:rFonts w:ascii="Roboto" w:hAnsi="Roboto" w:eastAsia="Roboto" w:cs="Roboto"/>
          <w:sz w:val="24"/>
          <w:szCs w:val="24"/>
        </w:rPr>
        <w:t>§19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Fastställande av </w:t>
      </w:r>
      <w:r w:rsidRPr="20EEBBB0" w:rsidR="2FEA8F01">
        <w:rPr>
          <w:rFonts w:ascii="Roboto" w:hAnsi="Roboto" w:eastAsia="Roboto" w:cs="Roboto"/>
          <w:noProof w:val="0"/>
          <w:sz w:val="24"/>
          <w:szCs w:val="24"/>
          <w:lang w:val="sv-SE"/>
        </w:rPr>
        <w:t>verksamhetsplan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och budget för kommande </w:t>
      </w:r>
      <w:r w:rsidRPr="20EEBBB0" w:rsidR="6332A2A9">
        <w:rPr>
          <w:rFonts w:ascii="Roboto" w:hAnsi="Roboto" w:eastAsia="Roboto" w:cs="Roboto"/>
          <w:noProof w:val="0"/>
          <w:sz w:val="24"/>
          <w:szCs w:val="24"/>
          <w:lang w:val="sv-SE"/>
        </w:rPr>
        <w:t>verksamhetsår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. </w:t>
      </w:r>
    </w:p>
    <w:p w:rsidR="00060BED" w:rsidP="20EEBBB0" w:rsidRDefault="00000000" w14:paraId="00000025" w14:textId="63CFF872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0D3848C6">
        <w:rPr>
          <w:rFonts w:ascii="Roboto" w:hAnsi="Roboto" w:eastAsia="Roboto" w:cs="Roboto"/>
          <w:sz w:val="24"/>
          <w:szCs w:val="24"/>
        </w:rPr>
        <w:t>§20</w:t>
      </w:r>
      <w:r w:rsidRPr="20EEBBB0" w:rsidR="005552FE">
        <w:rPr>
          <w:rFonts w:ascii="Roboto" w:hAnsi="Roboto" w:eastAsia="Roboto" w:cs="Roboto"/>
          <w:noProof w:val="0"/>
          <w:sz w:val="24"/>
          <w:szCs w:val="24"/>
          <w:lang w:val="sv-SE"/>
        </w:rPr>
        <w:t xml:space="preserve"> Övriga frågo</w:t>
      </w:r>
      <w:r w:rsidRPr="20EEBBB0" w:rsidR="0D5DB574">
        <w:rPr>
          <w:rFonts w:ascii="Roboto" w:hAnsi="Roboto" w:eastAsia="Roboto" w:cs="Roboto"/>
          <w:noProof w:val="0"/>
          <w:sz w:val="24"/>
          <w:szCs w:val="24"/>
          <w:lang w:val="sv-SE"/>
        </w:rPr>
        <w:t>r</w:t>
      </w:r>
    </w:p>
    <w:p w:rsidR="2A4A3327" w:rsidP="20EEBBB0" w:rsidRDefault="2A4A3327" w14:paraId="46F47328" w14:textId="6A30927F">
      <w:pPr>
        <w:pStyle w:val="Normal"/>
        <w:rPr>
          <w:rFonts w:ascii="Roboto" w:hAnsi="Roboto" w:eastAsia="Roboto" w:cs="Roboto"/>
          <w:noProof w:val="0"/>
          <w:sz w:val="24"/>
          <w:szCs w:val="24"/>
          <w:lang w:val="sv-SE"/>
        </w:rPr>
      </w:pPr>
      <w:r w:rsidRPr="20EEBBB0" w:rsidR="2A4A3327">
        <w:rPr>
          <w:rFonts w:ascii="Roboto" w:hAnsi="Roboto" w:eastAsia="Roboto" w:cs="Roboto"/>
          <w:sz w:val="24"/>
          <w:szCs w:val="24"/>
        </w:rPr>
        <w:t>§21 Mötet avslutas</w:t>
      </w:r>
    </w:p>
    <w:sectPr w:rsidR="00060BED">
      <w:pgSz w:w="11906" w:h="16838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BED"/>
    <w:rsid w:val="00000000"/>
    <w:rsid w:val="00060BED"/>
    <w:rsid w:val="005552FE"/>
    <w:rsid w:val="007A8821"/>
    <w:rsid w:val="00843468"/>
    <w:rsid w:val="0283FA91"/>
    <w:rsid w:val="07CBC08F"/>
    <w:rsid w:val="0B7A0298"/>
    <w:rsid w:val="0D3848C6"/>
    <w:rsid w:val="0D5DB574"/>
    <w:rsid w:val="0ED2207B"/>
    <w:rsid w:val="0F02D646"/>
    <w:rsid w:val="11405B52"/>
    <w:rsid w:val="1153C481"/>
    <w:rsid w:val="12271AB2"/>
    <w:rsid w:val="14058063"/>
    <w:rsid w:val="1457D2A7"/>
    <w:rsid w:val="1F4C44A1"/>
    <w:rsid w:val="20EEBBB0"/>
    <w:rsid w:val="21E3E720"/>
    <w:rsid w:val="242F0F66"/>
    <w:rsid w:val="2A4A3327"/>
    <w:rsid w:val="2C98DADD"/>
    <w:rsid w:val="2CE2C466"/>
    <w:rsid w:val="2EF05D58"/>
    <w:rsid w:val="2FEA8F01"/>
    <w:rsid w:val="3A31D34B"/>
    <w:rsid w:val="3F258096"/>
    <w:rsid w:val="41773460"/>
    <w:rsid w:val="455E575A"/>
    <w:rsid w:val="4D5C7F1A"/>
    <w:rsid w:val="509CE331"/>
    <w:rsid w:val="53A5E51F"/>
    <w:rsid w:val="580618A3"/>
    <w:rsid w:val="5A06C172"/>
    <w:rsid w:val="5D8E85E6"/>
    <w:rsid w:val="5E215297"/>
    <w:rsid w:val="62781D05"/>
    <w:rsid w:val="6332A2A9"/>
    <w:rsid w:val="6462F4D6"/>
    <w:rsid w:val="68D50EDA"/>
    <w:rsid w:val="6AFA68F1"/>
    <w:rsid w:val="70026E7E"/>
    <w:rsid w:val="708986DF"/>
    <w:rsid w:val="7295F654"/>
    <w:rsid w:val="72D28263"/>
    <w:rsid w:val="73202F2C"/>
    <w:rsid w:val="789FB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A7CB9"/>
  <w15:docId w15:val="{45FE47D9-FBE7-4208-9987-46E85D432F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settings" Target="settings.xml" Id="rId3" /><Relationship Type="http://schemas.openxmlformats.org/officeDocument/2006/relationships/customXml" Target="../customXml/item2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4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ipJ8kPYSvAhXvXLlsp5at9w7Kw==">AMUW2mXYnSsaLgv6mI9F1zOEFBuW7Yulk+O6AcvfNSNTv64InsZwWcqhF6zaBSocbAbjGH/Qn22n0xd1EmaJVE/zsbRGpevmN861CeoLsmd+mjDWMIjbWDw=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6022A473198847A2A2591028CF5535" ma:contentTypeVersion="14" ma:contentTypeDescription="Skapa ett nytt dokument." ma:contentTypeScope="" ma:versionID="83d4f5fa188b56dca0cd77da96e8e185">
  <xsd:schema xmlns:xsd="http://www.w3.org/2001/XMLSchema" xmlns:xs="http://www.w3.org/2001/XMLSchema" xmlns:p="http://schemas.microsoft.com/office/2006/metadata/properties" xmlns:ns2="ff1d85ff-1c79-4a96-9fac-a14c49f9a28c" xmlns:ns3="8e29d110-7c98-450e-a1a3-378392316e26" targetNamespace="http://schemas.microsoft.com/office/2006/metadata/properties" ma:root="true" ma:fieldsID="48b043e8b73cffd090b072d66b7b1ab6" ns2:_="" ns3:_="">
    <xsd:import namespace="ff1d85ff-1c79-4a96-9fac-a14c49f9a28c"/>
    <xsd:import namespace="8e29d110-7c98-450e-a1a3-378392316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Jag_x0020_kan_x0020_vara_x0020_med_x0020_p_x00e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d85ff-1c79-4a96-9fac-a14c49f9a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Jag_x0020_kan_x0020_vara_x0020_med_x0020_p_x00e5_" ma:index="21" nillable="true" ma:displayName="Jag kan vara med på" ma:internalName="Jag_x0020_kan_x0020_vara_x0020_med_x0020_p_x00e5_">
      <xsd:simpleType>
        <xsd:restriction base="dms:Choice">
          <xsd:enumeration value="Styrelseutveckling, Söndag 15:e februari kl 09:30-15:00"/>
          <xsd:enumeration value="Födjupningsläger, Backagården, fredag-lördag 8-9 maj kl 16:00-15:00"/>
          <xsd:enumeration value="Fördjupningsläger, Åkersberg Höör, Lördag-söndag 9-10 maj kl 15:00-14:00"/>
          <xsd:enumeration value="Val 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9d110-7c98-450e-a1a3-378392316e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98dcb-72ed-4501-a702-b20a1936dcd0}" ma:internalName="TaxCatchAll" ma:showField="CatchAllData" ma:web="8e29d110-7c98-450e-a1a3-378392316e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1d85ff-1c79-4a96-9fac-a14c49f9a28c">
      <Terms xmlns="http://schemas.microsoft.com/office/infopath/2007/PartnerControls"/>
    </lcf76f155ced4ddcb4097134ff3c332f>
    <TaxCatchAll xmlns="8e29d110-7c98-450e-a1a3-378392316e26" xsi:nil="true"/>
    <Jag_x0020_kan_x0020_vara_x0020_med_x0020_p_x00e5_ xmlns="ff1d85ff-1c79-4a96-9fac-a14c49f9a28c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1E1981A-9B71-4A81-B673-A96D10CAA6C8}"/>
</file>

<file path=customXml/itemProps3.xml><?xml version="1.0" encoding="utf-8"?>
<ds:datastoreItem xmlns:ds="http://schemas.openxmlformats.org/officeDocument/2006/customXml" ds:itemID="{4034AAB6-5FEC-4DFC-89A1-4EE3C18373F2}"/>
</file>

<file path=customXml/itemProps4.xml><?xml version="1.0" encoding="utf-8"?>
<ds:datastoreItem xmlns:ds="http://schemas.openxmlformats.org/officeDocument/2006/customXml" ds:itemID="{8A05C5B9-19F8-4F98-9625-A8EEA73EB3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Bylund (Skolidrott)</dc:creator>
  <cp:lastModifiedBy>Ted Åhs (Skolidrottsförbundet)</cp:lastModifiedBy>
  <cp:revision>3</cp:revision>
  <dcterms:created xsi:type="dcterms:W3CDTF">2023-01-24T14:53:00Z</dcterms:created>
  <dcterms:modified xsi:type="dcterms:W3CDTF">2026-02-02T12:23:46Z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0x010100936022A473198847A2A2591028CF5535</vt:lpwstr>
  </property>
  <property fmtid="{D5CDD505-2E9C-101B-9397-08002B2CF9AE}" pid="3" name="MediaServiceImageTags">
    <vt:lpwstr/>
  </property>
</Properties>
</file>